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78" w:rsidRDefault="00EE7B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-53788</wp:posOffset>
                </wp:positionH>
                <wp:positionV relativeFrom="paragraph">
                  <wp:posOffset>4881282</wp:posOffset>
                </wp:positionV>
                <wp:extent cx="4504764" cy="2528047"/>
                <wp:effectExtent l="0" t="0" r="1651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4764" cy="2528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7BEA" w:rsidRPr="00944FD9" w:rsidRDefault="00944FD9" w:rsidP="00944FD9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28"/>
                              </w:rPr>
                            </w:pPr>
                            <w:r w:rsidRPr="00944FD9">
                              <w:rPr>
                                <w:rFonts w:cstheme="minorHAnsi"/>
                                <w:i/>
                                <w:sz w:val="28"/>
                              </w:rPr>
                              <w:t>Date / Time / Venue of College Goal Alaska Event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5pt;margin-top:384.35pt;width:354.7pt;height:19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" fillcolor="white [3201]" strokeweight=".5pt">
                <v:textbox>
                  <w:txbxContent>
                    <w:p w:rsidR="00EE7BEA" w:rsidRPr="00944FD9" w:rsidRDefault="00944FD9" w:rsidP="00944FD9">
                      <w:pPr>
                        <w:jc w:val="center"/>
                        <w:rPr>
                          <w:rFonts w:cstheme="minorHAnsi"/>
                          <w:i/>
                          <w:sz w:val="28"/>
                        </w:rPr>
                      </w:pPr>
                      <w:r w:rsidRPr="00944FD9">
                        <w:rPr>
                          <w:rFonts w:cstheme="minorHAnsi"/>
                          <w:i/>
                          <w:sz w:val="28"/>
                        </w:rPr>
                        <w:t>Date / Time / Venue of College Goal Alaska Event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72978" w:rsidSect="001C43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B5" w:rsidRDefault="00697AB5" w:rsidP="00EE7BEA">
      <w:r>
        <w:separator/>
      </w:r>
    </w:p>
  </w:endnote>
  <w:endnote w:type="continuationSeparator" w:id="0">
    <w:p w:rsidR="00697AB5" w:rsidRDefault="00697AB5" w:rsidP="00EE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B8" w:rsidRDefault="00DC5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B8" w:rsidRDefault="00DC57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B8" w:rsidRDefault="00DC5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B5" w:rsidRDefault="00697AB5" w:rsidP="00EE7BEA">
      <w:r>
        <w:separator/>
      </w:r>
    </w:p>
  </w:footnote>
  <w:footnote w:type="continuationSeparator" w:id="0">
    <w:p w:rsidR="00697AB5" w:rsidRDefault="00697AB5" w:rsidP="00EE7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B8" w:rsidRDefault="00DC5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EA" w:rsidRDefault="00EE7B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-672353</wp:posOffset>
          </wp:positionH>
          <wp:positionV relativeFrom="page">
            <wp:posOffset>430306</wp:posOffset>
          </wp:positionV>
          <wp:extent cx="7273405" cy="941264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A-Flier-2018-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405" cy="9412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B8" w:rsidRDefault="00DC5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EA"/>
    <w:rsid w:val="001C43C6"/>
    <w:rsid w:val="00292CF4"/>
    <w:rsid w:val="00697AB5"/>
    <w:rsid w:val="00944FD9"/>
    <w:rsid w:val="00AE3EF8"/>
    <w:rsid w:val="00B83051"/>
    <w:rsid w:val="00BE22BB"/>
    <w:rsid w:val="00C95390"/>
    <w:rsid w:val="00D72978"/>
    <w:rsid w:val="00DC57B8"/>
    <w:rsid w:val="00E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AE50BF"/>
  <w15:chartTrackingRefBased/>
  <w15:docId w15:val="{BA243931-4505-CB4E-A7E6-7C6BE0D2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53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953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953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390"/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390"/>
    <w:rPr>
      <w:rFonts w:asciiTheme="majorHAnsi" w:eastAsiaTheme="majorEastAsia" w:hAnsiTheme="majorHAnsi" w:cstheme="majorBidi"/>
      <w:bCs/>
      <w:color w:val="44546A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5390"/>
    <w:rPr>
      <w:rFonts w:asciiTheme="majorHAnsi" w:eastAsiaTheme="majorEastAsia" w:hAnsiTheme="majorHAnsi" w:cstheme="majorBidi"/>
      <w:bCs/>
      <w:color w:val="44546A" w:themeColor="text2"/>
    </w:rPr>
  </w:style>
  <w:style w:type="paragraph" w:customStyle="1" w:styleId="Style1">
    <w:name w:val="Style1"/>
    <w:basedOn w:val="Normal"/>
    <w:autoRedefine/>
    <w:qFormat/>
    <w:rsid w:val="00292CF4"/>
    <w:pPr>
      <w:spacing w:before="120" w:after="120"/>
    </w:pPr>
    <w:rPr>
      <w:rFonts w:ascii="Book Antiqua" w:hAnsi="Book Antiqua"/>
    </w:rPr>
  </w:style>
  <w:style w:type="paragraph" w:styleId="Header">
    <w:name w:val="header"/>
    <w:basedOn w:val="Normal"/>
    <w:link w:val="HeaderChar"/>
    <w:uiPriority w:val="99"/>
    <w:unhideWhenUsed/>
    <w:rsid w:val="00EE7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BEA"/>
  </w:style>
  <w:style w:type="paragraph" w:styleId="Footer">
    <w:name w:val="footer"/>
    <w:basedOn w:val="Normal"/>
    <w:link w:val="FooterChar"/>
    <w:uiPriority w:val="99"/>
    <w:unhideWhenUsed/>
    <w:rsid w:val="00EE7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Dominika Szpotanska</cp:lastModifiedBy>
  <cp:revision>2</cp:revision>
  <cp:lastPrinted>2018-09-29T00:16:00Z</cp:lastPrinted>
  <dcterms:created xsi:type="dcterms:W3CDTF">2018-09-29T00:27:00Z</dcterms:created>
  <dcterms:modified xsi:type="dcterms:W3CDTF">2018-09-29T00:27:00Z</dcterms:modified>
</cp:coreProperties>
</file>